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18F" w:rsidRPr="00D93693" w:rsidRDefault="006525E3" w:rsidP="007A618F">
      <w:pPr>
        <w:spacing w:after="0"/>
        <w:jc w:val="center"/>
        <w:rPr>
          <w:rFonts w:ascii="Arial" w:hAnsi="Arial" w:cs="Arial"/>
          <w:b/>
          <w:u w:val="single"/>
        </w:rPr>
      </w:pPr>
      <w:r w:rsidRPr="00D93693">
        <w:rPr>
          <w:rFonts w:ascii="Arial" w:hAnsi="Arial" w:cs="Arial"/>
          <w:b/>
          <w:u w:val="single"/>
        </w:rPr>
        <w:t>ANEXO 8.2</w:t>
      </w:r>
    </w:p>
    <w:p w:rsidR="007A618F" w:rsidRPr="009B482C" w:rsidRDefault="007A618F" w:rsidP="007A618F">
      <w:pPr>
        <w:spacing w:after="0"/>
        <w:jc w:val="center"/>
        <w:rPr>
          <w:rFonts w:ascii="Arial" w:hAnsi="Arial" w:cs="Arial"/>
          <w:b/>
          <w:u w:val="single"/>
        </w:rPr>
      </w:pPr>
    </w:p>
    <w:p w:rsidR="007A618F" w:rsidRPr="009B482C" w:rsidRDefault="007A618F" w:rsidP="007A618F">
      <w:pPr>
        <w:jc w:val="center"/>
        <w:rPr>
          <w:b/>
          <w:sz w:val="28"/>
          <w:szCs w:val="28"/>
          <w:lang w:val="es-MX"/>
        </w:rPr>
      </w:pPr>
    </w:p>
    <w:p w:rsidR="007A618F" w:rsidRPr="009B482C" w:rsidRDefault="007A618F" w:rsidP="007A618F">
      <w:pPr>
        <w:jc w:val="center"/>
        <w:rPr>
          <w:b/>
          <w:sz w:val="28"/>
          <w:szCs w:val="28"/>
          <w:lang w:val="es-MX"/>
        </w:rPr>
      </w:pPr>
      <w:r w:rsidRPr="009B482C">
        <w:rPr>
          <w:b/>
          <w:sz w:val="28"/>
          <w:szCs w:val="28"/>
          <w:lang w:val="es-MX"/>
        </w:rPr>
        <w:t>C O M P R O B A N T E    DE    I N G R E S O      N° _</w:t>
      </w:r>
      <w:r w:rsidR="00C609C1">
        <w:rPr>
          <w:b/>
          <w:sz w:val="28"/>
          <w:szCs w:val="28"/>
          <w:lang w:val="es-MX"/>
        </w:rPr>
        <w:t>1</w:t>
      </w:r>
      <w:r w:rsidRPr="009B482C">
        <w:rPr>
          <w:b/>
          <w:sz w:val="28"/>
          <w:szCs w:val="28"/>
          <w:lang w:val="es-MX"/>
        </w:rPr>
        <w:t>__</w:t>
      </w:r>
    </w:p>
    <w:p w:rsidR="007A618F" w:rsidRPr="009B482C" w:rsidRDefault="007A618F" w:rsidP="007A618F">
      <w:pPr>
        <w:jc w:val="center"/>
        <w:rPr>
          <w:b/>
          <w:sz w:val="28"/>
          <w:szCs w:val="28"/>
          <w:lang w:val="es-MX"/>
        </w:rPr>
      </w:pPr>
    </w:p>
    <w:tbl>
      <w:tblPr>
        <w:tblW w:w="78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4"/>
        <w:gridCol w:w="146"/>
        <w:gridCol w:w="1042"/>
        <w:gridCol w:w="1042"/>
        <w:gridCol w:w="1042"/>
        <w:gridCol w:w="2315"/>
      </w:tblGrid>
      <w:tr w:rsidR="007A618F" w:rsidRPr="00491AE8" w:rsidTr="00AD54FB">
        <w:trPr>
          <w:trHeight w:val="705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618F" w:rsidRPr="009B482C" w:rsidRDefault="00A037D5" w:rsidP="00AD54F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>Nombre Institución</w:t>
            </w:r>
          </w:p>
        </w:tc>
        <w:tc>
          <w:tcPr>
            <w:tcW w:w="54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618F" w:rsidRPr="00C22413" w:rsidRDefault="007A618F" w:rsidP="003E24D9">
            <w:pPr>
              <w:spacing w:after="0" w:line="240" w:lineRule="auto"/>
              <w:rPr>
                <w:rFonts w:eastAsia="Times New Roman"/>
                <w:lang w:val="es-CL" w:eastAsia="es-CL"/>
              </w:rPr>
            </w:pPr>
            <w:bookmarkStart w:id="0" w:name="_GoBack"/>
            <w:bookmarkEnd w:id="0"/>
          </w:p>
        </w:tc>
      </w:tr>
      <w:tr w:rsidR="007A618F" w:rsidRPr="009B482C" w:rsidTr="00AD54FB">
        <w:trPr>
          <w:trHeight w:val="315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618F" w:rsidRPr="009B482C" w:rsidRDefault="007A618F" w:rsidP="00AD54F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>Rut:</w:t>
            </w:r>
          </w:p>
        </w:tc>
        <w:tc>
          <w:tcPr>
            <w:tcW w:w="3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782F94" w:rsidRDefault="007A618F" w:rsidP="00921186">
            <w:pPr>
              <w:spacing w:after="0" w:line="240" w:lineRule="auto"/>
              <w:rPr>
                <w:rFonts w:eastAsia="Times New Roman"/>
                <w:lang w:eastAsia="es-C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18F" w:rsidRPr="00D80BA5" w:rsidRDefault="007A618F" w:rsidP="00AD54FB">
            <w:pPr>
              <w:spacing w:after="0" w:line="240" w:lineRule="auto"/>
              <w:rPr>
                <w:rFonts w:eastAsia="Times New Roman"/>
                <w:color w:val="FF0000"/>
                <w:lang w:eastAsia="es-CL"/>
              </w:rPr>
            </w:pPr>
            <w:r w:rsidRPr="00D80BA5">
              <w:rPr>
                <w:rFonts w:eastAsia="Times New Roman"/>
                <w:color w:val="FF0000"/>
                <w:lang w:eastAsia="es-CL"/>
              </w:rPr>
              <w:t> </w:t>
            </w:r>
          </w:p>
        </w:tc>
      </w:tr>
      <w:tr w:rsidR="007A618F" w:rsidRPr="009B482C" w:rsidTr="00AD54FB">
        <w:trPr>
          <w:trHeight w:val="705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618F" w:rsidRPr="009B482C" w:rsidRDefault="007A618F" w:rsidP="00AD54F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>Domicilio</w:t>
            </w:r>
          </w:p>
        </w:tc>
        <w:tc>
          <w:tcPr>
            <w:tcW w:w="54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618F" w:rsidRPr="00491AE8" w:rsidRDefault="007A618F" w:rsidP="00921186">
            <w:pPr>
              <w:spacing w:after="0" w:line="240" w:lineRule="auto"/>
              <w:rPr>
                <w:rFonts w:eastAsia="Times New Roman"/>
                <w:lang w:eastAsia="es-CL"/>
              </w:rPr>
            </w:pPr>
          </w:p>
        </w:tc>
      </w:tr>
      <w:tr w:rsidR="007A618F" w:rsidRPr="009B482C" w:rsidTr="00AD54FB">
        <w:trPr>
          <w:trHeight w:val="315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618F" w:rsidRPr="009B482C" w:rsidRDefault="007A618F" w:rsidP="00AD54F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 xml:space="preserve">Fecha de emisión </w:t>
            </w:r>
          </w:p>
        </w:tc>
        <w:tc>
          <w:tcPr>
            <w:tcW w:w="3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55020" w:rsidRDefault="007A618F" w:rsidP="00AD54FB">
            <w:pPr>
              <w:spacing w:after="0" w:line="240" w:lineRule="auto"/>
              <w:rPr>
                <w:rFonts w:eastAsia="Times New Roman"/>
                <w:b/>
                <w:color w:val="FF0000"/>
                <w:lang w:eastAsia="es-C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A618F" w:rsidRPr="009B482C" w:rsidRDefault="007A618F" w:rsidP="00AD54F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> </w:t>
            </w:r>
          </w:p>
        </w:tc>
      </w:tr>
      <w:tr w:rsidR="007A618F" w:rsidRPr="009B482C" w:rsidTr="00AD54FB">
        <w:trPr>
          <w:trHeight w:val="315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9B482C" w:rsidRDefault="007A618F" w:rsidP="00AD54F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3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9B482C" w:rsidRDefault="007A618F" w:rsidP="00AD54F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9B482C" w:rsidRDefault="007A618F" w:rsidP="00AD54F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7A618F" w:rsidRPr="009B482C" w:rsidTr="00AD54FB">
        <w:trPr>
          <w:trHeight w:val="525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618F" w:rsidRPr="009B482C" w:rsidRDefault="007A618F" w:rsidP="00AD54F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>Monto</w:t>
            </w:r>
          </w:p>
        </w:tc>
        <w:tc>
          <w:tcPr>
            <w:tcW w:w="312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A618F" w:rsidRPr="00782F94" w:rsidRDefault="007A618F" w:rsidP="00C1293D">
            <w:pPr>
              <w:spacing w:after="0" w:line="240" w:lineRule="auto"/>
              <w:rPr>
                <w:rFonts w:eastAsia="Times New Roman"/>
                <w:b/>
                <w:bCs/>
                <w:lang w:eastAsia="es-C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9B482C" w:rsidRDefault="007A618F" w:rsidP="00AD54F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7A618F" w:rsidRPr="009B482C" w:rsidTr="00AD54FB">
        <w:trPr>
          <w:trHeight w:val="315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9B482C" w:rsidRDefault="007A618F" w:rsidP="00AD54F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> </w:t>
            </w:r>
          </w:p>
        </w:tc>
        <w:tc>
          <w:tcPr>
            <w:tcW w:w="312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9B482C" w:rsidRDefault="007A618F" w:rsidP="00AD54FB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CL"/>
              </w:rPr>
            </w:pPr>
            <w:r w:rsidRPr="009B482C">
              <w:rPr>
                <w:rFonts w:eastAsia="Times New Roman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9B482C" w:rsidRDefault="007A618F" w:rsidP="00AD54F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7A618F" w:rsidRPr="009B482C" w:rsidTr="00AD54FB">
        <w:trPr>
          <w:trHeight w:val="420"/>
          <w:jc w:val="center"/>
        </w:trPr>
        <w:tc>
          <w:tcPr>
            <w:tcW w:w="2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618F" w:rsidRPr="009B482C" w:rsidRDefault="007A618F" w:rsidP="00AD54FB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>Glosa:</w:t>
            </w:r>
          </w:p>
        </w:tc>
        <w:tc>
          <w:tcPr>
            <w:tcW w:w="3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9B482C" w:rsidRDefault="007A618F" w:rsidP="006624AF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> </w:t>
            </w:r>
            <w:r w:rsidR="006624AF">
              <w:rPr>
                <w:rFonts w:eastAsia="Times New Roman"/>
                <w:color w:val="000000"/>
                <w:lang w:eastAsia="es-CL"/>
              </w:rPr>
              <w:t xml:space="preserve"> </w: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9B482C" w:rsidRDefault="007A618F" w:rsidP="00AD54F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</w:tr>
      <w:tr w:rsidR="007A618F" w:rsidRPr="009B482C" w:rsidTr="00AD54FB">
        <w:trPr>
          <w:trHeight w:val="1800"/>
          <w:jc w:val="center"/>
        </w:trPr>
        <w:tc>
          <w:tcPr>
            <w:tcW w:w="78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5FEA" w:rsidRDefault="00C15FEA" w:rsidP="0038334A">
            <w:pPr>
              <w:spacing w:after="0" w:line="240" w:lineRule="auto"/>
              <w:rPr>
                <w:rFonts w:eastAsia="Times New Roman"/>
                <w:lang w:eastAsia="es-CL"/>
              </w:rPr>
            </w:pPr>
          </w:p>
          <w:p w:rsidR="007A618F" w:rsidRPr="008E4D39" w:rsidRDefault="0046742A" w:rsidP="000770F7">
            <w:pPr>
              <w:spacing w:after="0" w:line="240" w:lineRule="auto"/>
              <w:rPr>
                <w:rFonts w:eastAsia="Times New Roman"/>
                <w:lang w:eastAsia="es-CL"/>
              </w:rPr>
            </w:pPr>
            <w:r>
              <w:rPr>
                <w:rFonts w:eastAsia="Times New Roman"/>
                <w:lang w:eastAsia="es-CL"/>
              </w:rPr>
              <w:t xml:space="preserve">CUENTA BANCARIA BANCO </w:t>
            </w:r>
            <w:r w:rsidR="00EE0A4C">
              <w:rPr>
                <w:rFonts w:eastAsia="Times New Roman"/>
                <w:lang w:eastAsia="es-CL"/>
              </w:rPr>
              <w:t xml:space="preserve">ESTADO N° </w:t>
            </w:r>
            <w:r w:rsidR="00C15FEA">
              <w:rPr>
                <w:rFonts w:eastAsia="Times New Roman"/>
                <w:lang w:eastAsia="es-CL"/>
              </w:rPr>
              <w:t xml:space="preserve"> </w:t>
            </w:r>
          </w:p>
        </w:tc>
      </w:tr>
      <w:tr w:rsidR="007A618F" w:rsidRPr="00B74DD7" w:rsidTr="00AD54FB">
        <w:trPr>
          <w:trHeight w:val="300"/>
          <w:jc w:val="center"/>
        </w:trPr>
        <w:tc>
          <w:tcPr>
            <w:tcW w:w="784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  <w:r w:rsidRPr="002A1784">
              <w:rPr>
                <w:rFonts w:eastAsia="Times New Roman"/>
                <w:color w:val="000000"/>
                <w:lang w:eastAsia="es-CL"/>
              </w:rPr>
              <w:t> </w:t>
            </w:r>
          </w:p>
        </w:tc>
      </w:tr>
      <w:tr w:rsidR="007A618F" w:rsidRPr="00B74DD7" w:rsidTr="00AD54FB">
        <w:trPr>
          <w:trHeight w:val="300"/>
          <w:jc w:val="center"/>
        </w:trPr>
        <w:tc>
          <w:tcPr>
            <w:tcW w:w="78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</w:tr>
      <w:tr w:rsidR="007A618F" w:rsidRPr="00B74DD7" w:rsidTr="00AD54FB">
        <w:trPr>
          <w:gridBefore w:val="1"/>
          <w:wBefore w:w="2364" w:type="dxa"/>
          <w:trHeight w:val="300"/>
          <w:jc w:val="center"/>
        </w:trPr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</w:tr>
      <w:tr w:rsidR="007A618F" w:rsidRPr="00B74DD7" w:rsidTr="00AD54FB">
        <w:trPr>
          <w:trHeight w:val="300"/>
          <w:jc w:val="center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</w:tr>
      <w:tr w:rsidR="007A618F" w:rsidRPr="00B74DD7" w:rsidTr="00AD54FB">
        <w:trPr>
          <w:trHeight w:val="300"/>
          <w:jc w:val="center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</w:tr>
      <w:tr w:rsidR="007A618F" w:rsidRPr="00B74DD7" w:rsidTr="00AD54FB">
        <w:trPr>
          <w:trHeight w:val="300"/>
          <w:jc w:val="center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</w:tr>
      <w:tr w:rsidR="007A618F" w:rsidRPr="00B74DD7" w:rsidTr="00AD54FB">
        <w:trPr>
          <w:trHeight w:val="300"/>
          <w:jc w:val="center"/>
        </w:trPr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</w:tr>
      <w:tr w:rsidR="007A618F" w:rsidRPr="00B74DD7" w:rsidTr="00AD54FB">
        <w:trPr>
          <w:trHeight w:val="300"/>
          <w:jc w:val="center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3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</w:tr>
      <w:tr w:rsidR="007A618F" w:rsidRPr="00B74DD7" w:rsidTr="00AD54FB">
        <w:trPr>
          <w:trHeight w:val="300"/>
          <w:jc w:val="center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EF72A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  <w:r>
              <w:rPr>
                <w:rFonts w:eastAsia="Times New Roman"/>
                <w:noProof/>
                <w:color w:val="000000"/>
                <w:highlight w:val="yellow"/>
                <w:lang w:val="es-CL" w:eastAsia="es-CL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147319</wp:posOffset>
                      </wp:positionV>
                      <wp:extent cx="1775460" cy="0"/>
                      <wp:effectExtent l="0" t="0" r="3429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5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C798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1.9pt;margin-top:11.6pt;width:139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r/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3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EF72A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  <w:r>
              <w:rPr>
                <w:rFonts w:eastAsia="Times New Roman"/>
                <w:noProof/>
                <w:color w:val="000000"/>
                <w:highlight w:val="yellow"/>
                <w:lang w:val="es-CL" w:eastAsia="es-CL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147319</wp:posOffset>
                      </wp:positionV>
                      <wp:extent cx="1733550" cy="0"/>
                      <wp:effectExtent l="0" t="0" r="1905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3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BBFFA2" id="AutoShape 3" o:spid="_x0000_s1026" type="#_x0000_t32" style="position:absolute;margin-left:117.05pt;margin-top:11.6pt;width:136.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kqx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B74DD7" w:rsidRDefault="007A618F" w:rsidP="00AD54FB">
            <w:pPr>
              <w:spacing w:after="0" w:line="240" w:lineRule="auto"/>
              <w:rPr>
                <w:rFonts w:eastAsia="Times New Roman"/>
                <w:color w:val="000000"/>
                <w:highlight w:val="yellow"/>
                <w:lang w:eastAsia="es-CL"/>
              </w:rPr>
            </w:pPr>
          </w:p>
        </w:tc>
      </w:tr>
      <w:tr w:rsidR="007A618F" w:rsidRPr="009B482C" w:rsidTr="00AD54FB">
        <w:trPr>
          <w:trHeight w:val="300"/>
          <w:jc w:val="center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9B482C" w:rsidRDefault="007A618F" w:rsidP="00AD54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 xml:space="preserve">Firma y Timbre 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9B482C" w:rsidRDefault="007A618F" w:rsidP="00AD54F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9B482C" w:rsidRDefault="007A618F" w:rsidP="00AD54F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9B482C" w:rsidRDefault="007A618F" w:rsidP="00AD54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 xml:space="preserve">Firma y Timbre </w:t>
            </w:r>
          </w:p>
        </w:tc>
      </w:tr>
      <w:tr w:rsidR="007A618F" w:rsidRPr="009B482C" w:rsidTr="00AD54FB">
        <w:trPr>
          <w:trHeight w:val="300"/>
          <w:jc w:val="center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9B482C" w:rsidRDefault="007A618F" w:rsidP="00AD54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r w:rsidRPr="009B482C">
              <w:rPr>
                <w:rFonts w:eastAsia="Times New Roman"/>
                <w:color w:val="000000"/>
                <w:lang w:eastAsia="es-CL"/>
              </w:rPr>
              <w:t>Representante Legal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9B482C" w:rsidRDefault="007A618F" w:rsidP="00AD54F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9B482C" w:rsidRDefault="007A618F" w:rsidP="00AD54FB">
            <w:pPr>
              <w:spacing w:after="0" w:line="240" w:lineRule="auto"/>
              <w:rPr>
                <w:rFonts w:eastAsia="Times New Roman"/>
                <w:color w:val="000000"/>
                <w:lang w:eastAsia="es-CL"/>
              </w:rPr>
            </w:pP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9B482C" w:rsidRDefault="000770F7" w:rsidP="00AD54F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s-CL"/>
              </w:rPr>
            </w:pPr>
            <w:r>
              <w:rPr>
                <w:rFonts w:eastAsia="Times New Roman"/>
                <w:color w:val="000000"/>
                <w:lang w:eastAsia="es-CL"/>
              </w:rPr>
              <w:t>Finanzas</w:t>
            </w:r>
          </w:p>
        </w:tc>
      </w:tr>
      <w:tr w:rsidR="007A618F" w:rsidRPr="00ED1C3D" w:rsidTr="00C609C1">
        <w:trPr>
          <w:trHeight w:val="330"/>
          <w:jc w:val="center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782F94" w:rsidRDefault="007A618F" w:rsidP="00C930C6">
            <w:pPr>
              <w:spacing w:after="0" w:line="240" w:lineRule="auto"/>
              <w:jc w:val="center"/>
              <w:rPr>
                <w:rFonts w:eastAsia="Times New Roman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D80BA5" w:rsidRDefault="007A618F" w:rsidP="00AD54FB">
            <w:pPr>
              <w:spacing w:after="0" w:line="240" w:lineRule="auto"/>
              <w:rPr>
                <w:rFonts w:eastAsia="Times New Roman"/>
                <w:color w:val="FF0000"/>
                <w:lang w:eastAsia="es-C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D80BA5" w:rsidRDefault="007A618F" w:rsidP="00AD54FB">
            <w:pPr>
              <w:spacing w:after="0" w:line="240" w:lineRule="auto"/>
              <w:rPr>
                <w:rFonts w:eastAsia="Times New Roman"/>
                <w:color w:val="FF0000"/>
                <w:lang w:eastAsia="es-CL"/>
              </w:rPr>
            </w:pPr>
          </w:p>
        </w:tc>
        <w:tc>
          <w:tcPr>
            <w:tcW w:w="3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618F" w:rsidRPr="00D80BA5" w:rsidRDefault="007A618F" w:rsidP="00C930C6">
            <w:pPr>
              <w:spacing w:after="0" w:line="240" w:lineRule="auto"/>
              <w:jc w:val="center"/>
              <w:rPr>
                <w:rFonts w:eastAsia="Times New Roman"/>
                <w:color w:val="FF0000"/>
                <w:lang w:eastAsia="es-CL"/>
              </w:rPr>
            </w:pPr>
          </w:p>
        </w:tc>
      </w:tr>
    </w:tbl>
    <w:p w:rsidR="007A618F" w:rsidRPr="008F0F4F" w:rsidRDefault="007A618F" w:rsidP="007A618F"/>
    <w:p w:rsidR="00C609C1" w:rsidRPr="00C930C6" w:rsidRDefault="00C609C1" w:rsidP="007A618F">
      <w:pPr>
        <w:rPr>
          <w:rFonts w:ascii="Arial" w:hAnsi="Arial" w:cs="Arial"/>
          <w:b/>
          <w:u w:val="single"/>
        </w:rPr>
      </w:pPr>
    </w:p>
    <w:sectPr w:rsidR="00C609C1" w:rsidRPr="00C930C6" w:rsidSect="00695CA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8F"/>
    <w:rsid w:val="000770F7"/>
    <w:rsid w:val="000820E6"/>
    <w:rsid w:val="000A472D"/>
    <w:rsid w:val="000F378E"/>
    <w:rsid w:val="00120C38"/>
    <w:rsid w:val="00132DD6"/>
    <w:rsid w:val="001A4239"/>
    <w:rsid w:val="001A5AA5"/>
    <w:rsid w:val="002612EC"/>
    <w:rsid w:val="00297F20"/>
    <w:rsid w:val="0038334A"/>
    <w:rsid w:val="003E24D9"/>
    <w:rsid w:val="003F2DE0"/>
    <w:rsid w:val="004062F2"/>
    <w:rsid w:val="0046742A"/>
    <w:rsid w:val="00491AE8"/>
    <w:rsid w:val="004A4218"/>
    <w:rsid w:val="00510372"/>
    <w:rsid w:val="005946C0"/>
    <w:rsid w:val="005A51C8"/>
    <w:rsid w:val="00614E23"/>
    <w:rsid w:val="006525E3"/>
    <w:rsid w:val="006624AF"/>
    <w:rsid w:val="00666D56"/>
    <w:rsid w:val="006808CF"/>
    <w:rsid w:val="006949D9"/>
    <w:rsid w:val="00695CA7"/>
    <w:rsid w:val="006C3332"/>
    <w:rsid w:val="00782F94"/>
    <w:rsid w:val="007A618F"/>
    <w:rsid w:val="007C27F1"/>
    <w:rsid w:val="007E2C8E"/>
    <w:rsid w:val="00842ED2"/>
    <w:rsid w:val="00870461"/>
    <w:rsid w:val="008E3C7F"/>
    <w:rsid w:val="008E4D39"/>
    <w:rsid w:val="00921186"/>
    <w:rsid w:val="009B0526"/>
    <w:rsid w:val="009D6C29"/>
    <w:rsid w:val="00A037D5"/>
    <w:rsid w:val="00A12BC8"/>
    <w:rsid w:val="00A17E7E"/>
    <w:rsid w:val="00A30FE6"/>
    <w:rsid w:val="00A526CD"/>
    <w:rsid w:val="00AB6970"/>
    <w:rsid w:val="00AD0A9C"/>
    <w:rsid w:val="00B06274"/>
    <w:rsid w:val="00B55020"/>
    <w:rsid w:val="00B97283"/>
    <w:rsid w:val="00C1293D"/>
    <w:rsid w:val="00C15FEA"/>
    <w:rsid w:val="00C22413"/>
    <w:rsid w:val="00C41221"/>
    <w:rsid w:val="00C53158"/>
    <w:rsid w:val="00C609C1"/>
    <w:rsid w:val="00C930C6"/>
    <w:rsid w:val="00D330DD"/>
    <w:rsid w:val="00D455CF"/>
    <w:rsid w:val="00D62E10"/>
    <w:rsid w:val="00D71893"/>
    <w:rsid w:val="00D7270F"/>
    <w:rsid w:val="00D80BA5"/>
    <w:rsid w:val="00D93693"/>
    <w:rsid w:val="00D9560B"/>
    <w:rsid w:val="00DD2849"/>
    <w:rsid w:val="00E162F6"/>
    <w:rsid w:val="00E226C1"/>
    <w:rsid w:val="00EE0A4C"/>
    <w:rsid w:val="00EF72AF"/>
    <w:rsid w:val="00F15A42"/>
    <w:rsid w:val="00F37842"/>
    <w:rsid w:val="00FD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7C28105-093C-4724-A664-21AE7DCD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18F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sespinoza</dc:creator>
  <cp:lastModifiedBy>Claudia Venegas</cp:lastModifiedBy>
  <cp:revision>4</cp:revision>
  <cp:lastPrinted>2017-05-17T13:22:00Z</cp:lastPrinted>
  <dcterms:created xsi:type="dcterms:W3CDTF">2021-12-06T20:35:00Z</dcterms:created>
  <dcterms:modified xsi:type="dcterms:W3CDTF">2022-01-24T15:51:00Z</dcterms:modified>
</cp:coreProperties>
</file>